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21" w:rsidRPr="00205100" w:rsidRDefault="0087112F" w:rsidP="00F13C21">
      <w:pPr>
        <w:ind w:leftChars="-58" w:hangingChars="58" w:hanging="180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bookmarkStart w:id="0" w:name="_GoBack"/>
      <w:bookmarkEnd w:id="0"/>
      <w:r w:rsidR="00F13C21" w:rsidRPr="00205100">
        <w:rPr>
          <w:rFonts w:ascii="黑体" w:eastAsia="黑体" w:hint="eastAsia"/>
        </w:rPr>
        <w:t>2</w:t>
      </w:r>
    </w:p>
    <w:p w:rsidR="00F13C21" w:rsidRPr="00205100" w:rsidRDefault="00F13C21" w:rsidP="00F13C21">
      <w:pPr>
        <w:jc w:val="center"/>
        <w:rPr>
          <w:rFonts w:ascii="宋体" w:eastAsia="宋体" w:hAnsi="宋体"/>
          <w:b/>
        </w:rPr>
      </w:pPr>
      <w:r w:rsidRPr="00205100">
        <w:rPr>
          <w:rFonts w:ascii="宋体" w:eastAsia="宋体" w:hAnsi="宋体" w:hint="eastAsia"/>
          <w:b/>
        </w:rPr>
        <w:t>项目基本情况表</w:t>
      </w:r>
    </w:p>
    <w:p w:rsidR="00F13C21" w:rsidRPr="00205100" w:rsidRDefault="00F13C21" w:rsidP="00F13C21">
      <w:pPr>
        <w:ind w:leftChars="-85" w:left="1" w:hangingChars="132" w:hanging="265"/>
        <w:rPr>
          <w:rFonts w:ascii="宋体" w:eastAsia="宋体" w:hAnsi="宋体"/>
          <w:sz w:val="21"/>
          <w:szCs w:val="21"/>
        </w:rPr>
      </w:pPr>
      <w:r w:rsidRPr="00205100">
        <w:rPr>
          <w:rFonts w:ascii="宋体" w:eastAsia="宋体" w:hAnsi="宋体" w:hint="eastAsia"/>
          <w:sz w:val="21"/>
          <w:szCs w:val="21"/>
        </w:rPr>
        <w:t>单位：万元、万美元</w:t>
      </w:r>
    </w:p>
    <w:tbl>
      <w:tblPr>
        <w:tblW w:w="9306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654"/>
        <w:gridCol w:w="525"/>
        <w:gridCol w:w="150"/>
        <w:gridCol w:w="763"/>
        <w:gridCol w:w="142"/>
        <w:gridCol w:w="220"/>
        <w:gridCol w:w="546"/>
        <w:gridCol w:w="447"/>
        <w:gridCol w:w="628"/>
        <w:gridCol w:w="499"/>
        <w:gridCol w:w="664"/>
        <w:gridCol w:w="74"/>
        <w:gridCol w:w="104"/>
        <w:gridCol w:w="1361"/>
        <w:gridCol w:w="783"/>
      </w:tblGrid>
      <w:tr w:rsidR="00F13C21" w:rsidRPr="00205100" w:rsidTr="00146A9C">
        <w:trPr>
          <w:trHeight w:val="425"/>
          <w:jc w:val="center"/>
        </w:trPr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建设单位</w:t>
            </w:r>
          </w:p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223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所属</w:t>
            </w:r>
          </w:p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行业</w:t>
            </w: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所属</w:t>
            </w:r>
          </w:p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领域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425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3000" w:type="dxa"/>
            <w:gridSpan w:val="7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建设起止年月</w:t>
            </w:r>
          </w:p>
        </w:tc>
        <w:tc>
          <w:tcPr>
            <w:tcW w:w="2986" w:type="dxa"/>
            <w:gridSpan w:val="5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425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申请补助金额</w:t>
            </w:r>
          </w:p>
        </w:tc>
        <w:tc>
          <w:tcPr>
            <w:tcW w:w="3000" w:type="dxa"/>
            <w:gridSpan w:val="7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205100">
              <w:rPr>
                <w:rFonts w:ascii="宋体" w:eastAsia="宋体" w:hAnsi="宋体" w:hint="eastAsia"/>
                <w:sz w:val="21"/>
                <w:szCs w:val="21"/>
              </w:rPr>
              <w:t>地点</w:t>
            </w:r>
          </w:p>
        </w:tc>
        <w:tc>
          <w:tcPr>
            <w:tcW w:w="2986" w:type="dxa"/>
            <w:gridSpan w:val="5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深圳国际低碳城</w:t>
            </w:r>
          </w:p>
        </w:tc>
      </w:tr>
      <w:tr w:rsidR="00F13C21" w:rsidRPr="00205100" w:rsidTr="00146A9C">
        <w:trPr>
          <w:trHeight w:val="425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482" w:type="dxa"/>
            <w:gridSpan w:val="6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Email</w:t>
            </w: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425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项目联系人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482" w:type="dxa"/>
            <w:gridSpan w:val="6"/>
            <w:shd w:val="clear" w:color="auto" w:fill="auto"/>
            <w:vAlign w:val="center"/>
          </w:tcPr>
          <w:p w:rsidR="00F13C21" w:rsidRPr="00745B26" w:rsidRDefault="00F13C21" w:rsidP="00146A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Email</w:t>
            </w:r>
          </w:p>
        </w:tc>
        <w:tc>
          <w:tcPr>
            <w:tcW w:w="2248" w:type="dxa"/>
            <w:gridSpan w:val="3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425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项目建设必要性</w:t>
            </w:r>
          </w:p>
        </w:tc>
        <w:tc>
          <w:tcPr>
            <w:tcW w:w="7560" w:type="dxa"/>
            <w:gridSpan w:val="15"/>
            <w:shd w:val="clear" w:color="auto" w:fill="auto"/>
            <w:vAlign w:val="center"/>
          </w:tcPr>
          <w:p w:rsidR="00F13C21" w:rsidRDefault="00F13C21" w:rsidP="00146A9C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F13C21" w:rsidRPr="00205100" w:rsidRDefault="00F13C21" w:rsidP="00146A9C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425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项目建设内容</w:t>
            </w:r>
          </w:p>
        </w:tc>
        <w:tc>
          <w:tcPr>
            <w:tcW w:w="7560" w:type="dxa"/>
            <w:gridSpan w:val="15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D46D34" w:rsidTr="00146A9C">
        <w:trPr>
          <w:trHeight w:val="425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13C21" w:rsidRDefault="00F13C21" w:rsidP="00146A9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节能减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排降碳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预期效果</w:t>
            </w:r>
          </w:p>
          <w:p w:rsidR="00F13C21" w:rsidRPr="00205100" w:rsidRDefault="00F13C21" w:rsidP="00146A9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60" w:type="dxa"/>
            <w:gridSpan w:val="15"/>
            <w:shd w:val="clear" w:color="auto" w:fill="auto"/>
            <w:vAlign w:val="center"/>
          </w:tcPr>
          <w:p w:rsidR="00F13C21" w:rsidRDefault="00F13C21" w:rsidP="00146A9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639"/>
          <w:jc w:val="center"/>
        </w:trPr>
        <w:tc>
          <w:tcPr>
            <w:tcW w:w="1746" w:type="dxa"/>
            <w:vMerge w:val="restart"/>
            <w:shd w:val="clear" w:color="auto" w:fill="auto"/>
            <w:vAlign w:val="center"/>
          </w:tcPr>
          <w:p w:rsidR="00F13C21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项目总投资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</w:t>
            </w:r>
          </w:p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年度投资计划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总投资：</w:t>
            </w:r>
            <w:r w:rsidRPr="0020510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21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固定资产</w:t>
            </w:r>
          </w:p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投资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银行贷款</w:t>
            </w:r>
          </w:p>
        </w:tc>
        <w:tc>
          <w:tcPr>
            <w:tcW w:w="11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自筹及其他</w:t>
            </w:r>
          </w:p>
        </w:tc>
        <w:tc>
          <w:tcPr>
            <w:tcW w:w="78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280"/>
          <w:jc w:val="center"/>
        </w:trPr>
        <w:tc>
          <w:tcPr>
            <w:tcW w:w="1746" w:type="dxa"/>
            <w:vMerge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F13C21" w:rsidRDefault="00F13C21" w:rsidP="00146A9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2016年： </w:t>
            </w:r>
          </w:p>
        </w:tc>
        <w:tc>
          <w:tcPr>
            <w:tcW w:w="127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195"/>
          <w:jc w:val="center"/>
        </w:trPr>
        <w:tc>
          <w:tcPr>
            <w:tcW w:w="1746" w:type="dxa"/>
            <w:vMerge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F13C21" w:rsidRDefault="00F13C21" w:rsidP="00146A9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2017年：</w:t>
            </w:r>
          </w:p>
        </w:tc>
        <w:tc>
          <w:tcPr>
            <w:tcW w:w="127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285"/>
          <w:jc w:val="center"/>
        </w:trPr>
        <w:tc>
          <w:tcPr>
            <w:tcW w:w="1746" w:type="dxa"/>
            <w:vMerge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F13C21" w:rsidRDefault="00F13C21" w:rsidP="00146A9C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2018年： </w:t>
            </w:r>
          </w:p>
        </w:tc>
        <w:tc>
          <w:tcPr>
            <w:tcW w:w="127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425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项目已获资金补助情况</w:t>
            </w:r>
          </w:p>
        </w:tc>
        <w:tc>
          <w:tcPr>
            <w:tcW w:w="7560" w:type="dxa"/>
            <w:gridSpan w:val="15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F13C21" w:rsidRPr="00205100" w:rsidTr="00146A9C">
        <w:trPr>
          <w:trHeight w:val="425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新增销售收入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0" w:type="dxa"/>
            <w:gridSpan w:val="4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新增利润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新增税金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新增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外</w:t>
            </w:r>
            <w:r w:rsidRPr="00205100">
              <w:rPr>
                <w:rFonts w:ascii="宋体" w:eastAsia="宋体" w:hAnsi="宋体" w:hint="eastAsia"/>
                <w:sz w:val="21"/>
                <w:szCs w:val="21"/>
              </w:rPr>
              <w:t>汇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C21" w:rsidRPr="00205100" w:rsidTr="00146A9C">
        <w:trPr>
          <w:trHeight w:val="425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05100">
              <w:rPr>
                <w:rFonts w:ascii="宋体" w:eastAsia="宋体" w:hAnsi="宋体" w:hint="eastAsia"/>
                <w:sz w:val="21"/>
                <w:szCs w:val="21"/>
              </w:rPr>
              <w:t>项目建设进度情况</w:t>
            </w:r>
          </w:p>
        </w:tc>
        <w:tc>
          <w:tcPr>
            <w:tcW w:w="7560" w:type="dxa"/>
            <w:gridSpan w:val="15"/>
            <w:shd w:val="clear" w:color="auto" w:fill="auto"/>
            <w:vAlign w:val="center"/>
          </w:tcPr>
          <w:p w:rsidR="00F13C21" w:rsidRPr="00205100" w:rsidRDefault="00F13C21" w:rsidP="00146A9C">
            <w:pPr>
              <w:spacing w:line="32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13C21" w:rsidRPr="007875DA" w:rsidRDefault="00F13C21" w:rsidP="00F13C21">
      <w:pPr>
        <w:spacing w:line="20" w:lineRule="exact"/>
      </w:pPr>
      <w:r>
        <w:rPr>
          <w:rFonts w:hint="eastAsia"/>
        </w:rPr>
        <w:t xml:space="preserve">             </w:t>
      </w:r>
    </w:p>
    <w:p w:rsidR="00931DA5" w:rsidRDefault="00931DA5"/>
    <w:sectPr w:rsidR="00931DA5" w:rsidSect="00F13C21">
      <w:pgSz w:w="11906" w:h="16838" w:code="9"/>
      <w:pgMar w:top="2098" w:right="1474" w:bottom="1985" w:left="1588" w:header="851" w:footer="1361" w:gutter="0"/>
      <w:pgNumType w:fmt="numberInDash"/>
      <w:cols w:space="425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BCE" w:rsidRDefault="007E2BCE" w:rsidP="00F13C21">
      <w:r>
        <w:separator/>
      </w:r>
    </w:p>
  </w:endnote>
  <w:endnote w:type="continuationSeparator" w:id="0">
    <w:p w:rsidR="007E2BCE" w:rsidRDefault="007E2BCE" w:rsidP="00F1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BCE" w:rsidRDefault="007E2BCE" w:rsidP="00F13C21">
      <w:r>
        <w:separator/>
      </w:r>
    </w:p>
  </w:footnote>
  <w:footnote w:type="continuationSeparator" w:id="0">
    <w:p w:rsidR="007E2BCE" w:rsidRDefault="007E2BCE" w:rsidP="00F13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54"/>
    <w:rsid w:val="0000003C"/>
    <w:rsid w:val="00014FD5"/>
    <w:rsid w:val="00036954"/>
    <w:rsid w:val="0006069C"/>
    <w:rsid w:val="000903FE"/>
    <w:rsid w:val="000B438F"/>
    <w:rsid w:val="000C786C"/>
    <w:rsid w:val="000D3D24"/>
    <w:rsid w:val="000E3308"/>
    <w:rsid w:val="00147A90"/>
    <w:rsid w:val="0015301D"/>
    <w:rsid w:val="00163598"/>
    <w:rsid w:val="001A26F0"/>
    <w:rsid w:val="001A5AA7"/>
    <w:rsid w:val="001B0DBE"/>
    <w:rsid w:val="001B2D4C"/>
    <w:rsid w:val="001B6B0C"/>
    <w:rsid w:val="001E5ECE"/>
    <w:rsid w:val="00203867"/>
    <w:rsid w:val="00222724"/>
    <w:rsid w:val="0022454B"/>
    <w:rsid w:val="00231FB8"/>
    <w:rsid w:val="00232D7A"/>
    <w:rsid w:val="002465FF"/>
    <w:rsid w:val="00267FC3"/>
    <w:rsid w:val="00272017"/>
    <w:rsid w:val="002B036F"/>
    <w:rsid w:val="002B65C8"/>
    <w:rsid w:val="002C1736"/>
    <w:rsid w:val="002E25AB"/>
    <w:rsid w:val="002E523C"/>
    <w:rsid w:val="002E6621"/>
    <w:rsid w:val="003039BB"/>
    <w:rsid w:val="00306C0C"/>
    <w:rsid w:val="003258AE"/>
    <w:rsid w:val="00391493"/>
    <w:rsid w:val="00396A5F"/>
    <w:rsid w:val="003A64B7"/>
    <w:rsid w:val="003A677F"/>
    <w:rsid w:val="003C4EA4"/>
    <w:rsid w:val="003D433E"/>
    <w:rsid w:val="003F29FD"/>
    <w:rsid w:val="003F40EB"/>
    <w:rsid w:val="003F7422"/>
    <w:rsid w:val="00401AE7"/>
    <w:rsid w:val="00415C96"/>
    <w:rsid w:val="004254D4"/>
    <w:rsid w:val="00426DB6"/>
    <w:rsid w:val="00471A68"/>
    <w:rsid w:val="004D7FBF"/>
    <w:rsid w:val="004F01C1"/>
    <w:rsid w:val="004F1BF4"/>
    <w:rsid w:val="00521ADF"/>
    <w:rsid w:val="005503AD"/>
    <w:rsid w:val="00553890"/>
    <w:rsid w:val="00594A9E"/>
    <w:rsid w:val="00596969"/>
    <w:rsid w:val="00596B1A"/>
    <w:rsid w:val="005B3B8D"/>
    <w:rsid w:val="005C3A03"/>
    <w:rsid w:val="005D1071"/>
    <w:rsid w:val="005E0CE9"/>
    <w:rsid w:val="005E1979"/>
    <w:rsid w:val="005E2813"/>
    <w:rsid w:val="005E404D"/>
    <w:rsid w:val="005E6E59"/>
    <w:rsid w:val="00622345"/>
    <w:rsid w:val="006264B9"/>
    <w:rsid w:val="00627A87"/>
    <w:rsid w:val="00673249"/>
    <w:rsid w:val="00675524"/>
    <w:rsid w:val="00684318"/>
    <w:rsid w:val="0068544B"/>
    <w:rsid w:val="00692164"/>
    <w:rsid w:val="006B125E"/>
    <w:rsid w:val="006B76C1"/>
    <w:rsid w:val="006C0E3D"/>
    <w:rsid w:val="006D0540"/>
    <w:rsid w:val="006E08F7"/>
    <w:rsid w:val="006F004E"/>
    <w:rsid w:val="00710A5B"/>
    <w:rsid w:val="00715CAC"/>
    <w:rsid w:val="00716C95"/>
    <w:rsid w:val="00720637"/>
    <w:rsid w:val="0072121D"/>
    <w:rsid w:val="00726132"/>
    <w:rsid w:val="00730A07"/>
    <w:rsid w:val="00742EB5"/>
    <w:rsid w:val="00752270"/>
    <w:rsid w:val="007674CC"/>
    <w:rsid w:val="007A3231"/>
    <w:rsid w:val="007B17F7"/>
    <w:rsid w:val="007D0A6B"/>
    <w:rsid w:val="007E2BCE"/>
    <w:rsid w:val="007E3816"/>
    <w:rsid w:val="007F6229"/>
    <w:rsid w:val="007F67CE"/>
    <w:rsid w:val="00805284"/>
    <w:rsid w:val="008170D4"/>
    <w:rsid w:val="00850214"/>
    <w:rsid w:val="00852F5A"/>
    <w:rsid w:val="0087112F"/>
    <w:rsid w:val="00890A22"/>
    <w:rsid w:val="008E3D32"/>
    <w:rsid w:val="008F4D31"/>
    <w:rsid w:val="00905B66"/>
    <w:rsid w:val="00911C3E"/>
    <w:rsid w:val="00913032"/>
    <w:rsid w:val="009174E1"/>
    <w:rsid w:val="00931DA5"/>
    <w:rsid w:val="009342E6"/>
    <w:rsid w:val="0093485A"/>
    <w:rsid w:val="00957AE9"/>
    <w:rsid w:val="00964B84"/>
    <w:rsid w:val="00970E0C"/>
    <w:rsid w:val="009726C2"/>
    <w:rsid w:val="00986154"/>
    <w:rsid w:val="0099281F"/>
    <w:rsid w:val="0099700F"/>
    <w:rsid w:val="009A195B"/>
    <w:rsid w:val="009C7980"/>
    <w:rsid w:val="009D20DE"/>
    <w:rsid w:val="009D3122"/>
    <w:rsid w:val="009E4F2F"/>
    <w:rsid w:val="009E60D9"/>
    <w:rsid w:val="009F4757"/>
    <w:rsid w:val="00A0053F"/>
    <w:rsid w:val="00A01C48"/>
    <w:rsid w:val="00A22362"/>
    <w:rsid w:val="00A233C4"/>
    <w:rsid w:val="00A264E1"/>
    <w:rsid w:val="00A319FE"/>
    <w:rsid w:val="00A335F1"/>
    <w:rsid w:val="00A46BD8"/>
    <w:rsid w:val="00A50035"/>
    <w:rsid w:val="00A51EC2"/>
    <w:rsid w:val="00A745FA"/>
    <w:rsid w:val="00A869C4"/>
    <w:rsid w:val="00A8711F"/>
    <w:rsid w:val="00A955EC"/>
    <w:rsid w:val="00AB1E92"/>
    <w:rsid w:val="00AB551D"/>
    <w:rsid w:val="00AD7310"/>
    <w:rsid w:val="00AE5D3A"/>
    <w:rsid w:val="00B302E9"/>
    <w:rsid w:val="00B36B94"/>
    <w:rsid w:val="00B53832"/>
    <w:rsid w:val="00B90454"/>
    <w:rsid w:val="00B94CB8"/>
    <w:rsid w:val="00B95F5B"/>
    <w:rsid w:val="00BA0815"/>
    <w:rsid w:val="00BA4322"/>
    <w:rsid w:val="00BA5918"/>
    <w:rsid w:val="00BD39FB"/>
    <w:rsid w:val="00BD3D6D"/>
    <w:rsid w:val="00BF2CEB"/>
    <w:rsid w:val="00BF4809"/>
    <w:rsid w:val="00BF5D42"/>
    <w:rsid w:val="00C0734F"/>
    <w:rsid w:val="00C17D32"/>
    <w:rsid w:val="00C21816"/>
    <w:rsid w:val="00C26697"/>
    <w:rsid w:val="00C42AE1"/>
    <w:rsid w:val="00C42C7E"/>
    <w:rsid w:val="00C50941"/>
    <w:rsid w:val="00C63472"/>
    <w:rsid w:val="00C73805"/>
    <w:rsid w:val="00C738E1"/>
    <w:rsid w:val="00C82F28"/>
    <w:rsid w:val="00C83A76"/>
    <w:rsid w:val="00C906AF"/>
    <w:rsid w:val="00C94B4A"/>
    <w:rsid w:val="00CA3E0A"/>
    <w:rsid w:val="00CA6191"/>
    <w:rsid w:val="00CC2D12"/>
    <w:rsid w:val="00CD0446"/>
    <w:rsid w:val="00CD10EB"/>
    <w:rsid w:val="00CE4610"/>
    <w:rsid w:val="00D048C6"/>
    <w:rsid w:val="00D160A9"/>
    <w:rsid w:val="00D42A8A"/>
    <w:rsid w:val="00D50E36"/>
    <w:rsid w:val="00D84EA9"/>
    <w:rsid w:val="00DD1A5D"/>
    <w:rsid w:val="00DD2E75"/>
    <w:rsid w:val="00DF3F1B"/>
    <w:rsid w:val="00E048BC"/>
    <w:rsid w:val="00E13A0E"/>
    <w:rsid w:val="00E25FC2"/>
    <w:rsid w:val="00E45054"/>
    <w:rsid w:val="00E627A4"/>
    <w:rsid w:val="00E87D8B"/>
    <w:rsid w:val="00E97BCF"/>
    <w:rsid w:val="00EA6EE5"/>
    <w:rsid w:val="00EB37A7"/>
    <w:rsid w:val="00EB3E5F"/>
    <w:rsid w:val="00ED0788"/>
    <w:rsid w:val="00EE743B"/>
    <w:rsid w:val="00EF3912"/>
    <w:rsid w:val="00F108B6"/>
    <w:rsid w:val="00F13C21"/>
    <w:rsid w:val="00F25865"/>
    <w:rsid w:val="00F30C6C"/>
    <w:rsid w:val="00F3703C"/>
    <w:rsid w:val="00F504A1"/>
    <w:rsid w:val="00F55731"/>
    <w:rsid w:val="00F879CB"/>
    <w:rsid w:val="00FA0D2A"/>
    <w:rsid w:val="00FA2F07"/>
    <w:rsid w:val="00FB0DC5"/>
    <w:rsid w:val="00FD5AF5"/>
    <w:rsid w:val="00FD5D78"/>
    <w:rsid w:val="00FE3468"/>
    <w:rsid w:val="00FE39D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21"/>
    <w:pPr>
      <w:widowControl w:val="0"/>
      <w:jc w:val="both"/>
    </w:pPr>
    <w:rPr>
      <w:rFonts w:ascii="仿宋_GB2312" w:eastAsia="仿宋_GB2312" w:hAnsi="Times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21"/>
    <w:pPr>
      <w:widowControl w:val="0"/>
      <w:jc w:val="both"/>
    </w:pPr>
    <w:rPr>
      <w:rFonts w:ascii="仿宋_GB2312" w:eastAsia="仿宋_GB2312" w:hAnsi="Times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3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3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3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fgw</dc:creator>
  <cp:keywords/>
  <dc:description/>
  <cp:lastModifiedBy>fgw</cp:lastModifiedBy>
  <cp:revision>3</cp:revision>
  <dcterms:created xsi:type="dcterms:W3CDTF">2016-04-22T04:04:00Z</dcterms:created>
  <dcterms:modified xsi:type="dcterms:W3CDTF">2016-04-22T04:12:00Z</dcterms:modified>
</cp:coreProperties>
</file>