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Lines="200" w:line="560" w:lineRule="exact"/>
        <w:rPr>
          <w:rFonts w:ascii="方正小标宋简体" w:hAnsi="方正小标宋简体" w:eastAsia="方正小标宋简体" w:cs="方正小标宋简体"/>
          <w:snapToGrid w:val="0"/>
          <w:kern w:val="0"/>
          <w:position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22"/>
          <w:kern w:val="0"/>
          <w:position w:val="-7"/>
          <w:sz w:val="44"/>
          <w:szCs w:val="44"/>
          <w:fitText w:val="5791" w:id="0"/>
        </w:rPr>
        <w:t>深圳市前沿技术项目征集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3"/>
          <w:kern w:val="0"/>
          <w:position w:val="-7"/>
          <w:sz w:val="44"/>
          <w:szCs w:val="44"/>
          <w:fitText w:val="5791" w:id="0"/>
        </w:rPr>
        <w:t>表</w:t>
      </w:r>
    </w:p>
    <w:tbl>
      <w:tblPr>
        <w:tblStyle w:val="8"/>
        <w:tblW w:w="945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1"/>
        <w:gridCol w:w="1719"/>
        <w:gridCol w:w="1258"/>
        <w:gridCol w:w="1276"/>
        <w:gridCol w:w="2126"/>
        <w:gridCol w:w="147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/>
              </w:rPr>
              <w:t>/企业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项目类别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  <w:t>专有技术（是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所属前沿技术领域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项目总预算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实施期限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所属前沿技术子领域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项目联系人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电子邮箱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联系人移动电话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0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核心技术问题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（主要研究内容，400字以内）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研究内容与技术路线（800字以内）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国内外发展现状与趋势(600字以内容）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ind w:firstLine="42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3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Style w:val="21"/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技术规格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及性能指标（主要研发指标,600字以内）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ind w:firstLine="42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1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项目执行期内预期可实现的经济指标及学术指标（600字以内）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ind w:firstLine="1100" w:firstLineChars="500"/>
              <w:jc w:val="left"/>
              <w:outlineLvl w:val="0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3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备注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widowControl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firstLineChars="0"/>
              <w:outlineLvl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要求详实填报表格各项内容。</w:t>
            </w:r>
          </w:p>
          <w:p>
            <w:pPr>
              <w:pStyle w:val="25"/>
              <w:widowControl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firstLineChars="0"/>
              <w:outlineLvl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每家单位推荐的项目课题不超过3项。</w:t>
            </w:r>
          </w:p>
        </w:tc>
      </w:tr>
    </w:tbl>
    <w:p/>
    <w:sectPr>
      <w:footerReference r:id="rId3" w:type="default"/>
      <w:pgSz w:w="11907" w:h="16839"/>
      <w:pgMar w:top="1418" w:right="1418" w:bottom="1134" w:left="1418" w:header="851" w:footer="454" w:gutter="0"/>
      <w:cols w:space="720" w:num="1"/>
      <w:docGrid w:type="lines" w:linePitch="3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1</w:t>
    </w:r>
    <w:r>
      <w:rPr>
        <w:sz w:val="21"/>
      </w:rPr>
      <w:fldChar w:fldCharType="end"/>
    </w:r>
    <w:r>
      <w:rPr>
        <w:rFonts w:hint="eastAsia"/>
        <w:sz w:val="21"/>
      </w:rPr>
      <w:t>/2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651"/>
    <w:multiLevelType w:val="multilevel"/>
    <w:tmpl w:val="233F66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0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8DD"/>
    <w:rsid w:val="0001351B"/>
    <w:rsid w:val="000202C4"/>
    <w:rsid w:val="00025038"/>
    <w:rsid w:val="000361E3"/>
    <w:rsid w:val="00037E1D"/>
    <w:rsid w:val="000428CF"/>
    <w:rsid w:val="000433C3"/>
    <w:rsid w:val="00062FD9"/>
    <w:rsid w:val="000749CA"/>
    <w:rsid w:val="000801FE"/>
    <w:rsid w:val="000805B7"/>
    <w:rsid w:val="000864F6"/>
    <w:rsid w:val="00087F21"/>
    <w:rsid w:val="000923EB"/>
    <w:rsid w:val="000B2F16"/>
    <w:rsid w:val="000B4837"/>
    <w:rsid w:val="000B4A03"/>
    <w:rsid w:val="000C59CC"/>
    <w:rsid w:val="000D014C"/>
    <w:rsid w:val="000D7F27"/>
    <w:rsid w:val="000F4309"/>
    <w:rsid w:val="0010122B"/>
    <w:rsid w:val="00110980"/>
    <w:rsid w:val="00111054"/>
    <w:rsid w:val="00127AD6"/>
    <w:rsid w:val="00130818"/>
    <w:rsid w:val="00142B7F"/>
    <w:rsid w:val="00163B0A"/>
    <w:rsid w:val="001966AF"/>
    <w:rsid w:val="00197D41"/>
    <w:rsid w:val="001B1554"/>
    <w:rsid w:val="001B2EEE"/>
    <w:rsid w:val="001C3A27"/>
    <w:rsid w:val="001C78DD"/>
    <w:rsid w:val="001E587B"/>
    <w:rsid w:val="001E73B5"/>
    <w:rsid w:val="001F0D41"/>
    <w:rsid w:val="002062FF"/>
    <w:rsid w:val="00210302"/>
    <w:rsid w:val="00217701"/>
    <w:rsid w:val="002253BC"/>
    <w:rsid w:val="00225619"/>
    <w:rsid w:val="00250CFF"/>
    <w:rsid w:val="00271C1A"/>
    <w:rsid w:val="00277C29"/>
    <w:rsid w:val="00294DEF"/>
    <w:rsid w:val="002A1702"/>
    <w:rsid w:val="002B09F6"/>
    <w:rsid w:val="002B4F60"/>
    <w:rsid w:val="002B6515"/>
    <w:rsid w:val="002B69EB"/>
    <w:rsid w:val="002C3D05"/>
    <w:rsid w:val="002D64AA"/>
    <w:rsid w:val="002E0D20"/>
    <w:rsid w:val="002F25B2"/>
    <w:rsid w:val="002F62E4"/>
    <w:rsid w:val="003016AF"/>
    <w:rsid w:val="00307272"/>
    <w:rsid w:val="00315595"/>
    <w:rsid w:val="00316DA4"/>
    <w:rsid w:val="003174FC"/>
    <w:rsid w:val="00345CBF"/>
    <w:rsid w:val="00350723"/>
    <w:rsid w:val="00351647"/>
    <w:rsid w:val="0035544E"/>
    <w:rsid w:val="00365E60"/>
    <w:rsid w:val="0037501C"/>
    <w:rsid w:val="00381F3B"/>
    <w:rsid w:val="00382A6E"/>
    <w:rsid w:val="00383324"/>
    <w:rsid w:val="00387E87"/>
    <w:rsid w:val="00395DD0"/>
    <w:rsid w:val="00397C14"/>
    <w:rsid w:val="003A5FBE"/>
    <w:rsid w:val="003B0F6B"/>
    <w:rsid w:val="003C02B6"/>
    <w:rsid w:val="003D196E"/>
    <w:rsid w:val="003D723B"/>
    <w:rsid w:val="003E69CD"/>
    <w:rsid w:val="003F0B25"/>
    <w:rsid w:val="003F210F"/>
    <w:rsid w:val="003F44B1"/>
    <w:rsid w:val="00406D62"/>
    <w:rsid w:val="00413F32"/>
    <w:rsid w:val="00416596"/>
    <w:rsid w:val="00417900"/>
    <w:rsid w:val="00420A5B"/>
    <w:rsid w:val="00422358"/>
    <w:rsid w:val="00424666"/>
    <w:rsid w:val="00426532"/>
    <w:rsid w:val="00427DFC"/>
    <w:rsid w:val="00432307"/>
    <w:rsid w:val="00432682"/>
    <w:rsid w:val="004416ED"/>
    <w:rsid w:val="00444369"/>
    <w:rsid w:val="004551A5"/>
    <w:rsid w:val="00456BA6"/>
    <w:rsid w:val="00460E49"/>
    <w:rsid w:val="00463AAF"/>
    <w:rsid w:val="004659F1"/>
    <w:rsid w:val="00474944"/>
    <w:rsid w:val="004912E8"/>
    <w:rsid w:val="00495820"/>
    <w:rsid w:val="004B0A62"/>
    <w:rsid w:val="004B387B"/>
    <w:rsid w:val="004B38C7"/>
    <w:rsid w:val="004B4579"/>
    <w:rsid w:val="004B50AE"/>
    <w:rsid w:val="004B6DC5"/>
    <w:rsid w:val="004C3B87"/>
    <w:rsid w:val="004D3E10"/>
    <w:rsid w:val="004D5498"/>
    <w:rsid w:val="004F01EE"/>
    <w:rsid w:val="00505B15"/>
    <w:rsid w:val="0050647B"/>
    <w:rsid w:val="0051492F"/>
    <w:rsid w:val="00527A29"/>
    <w:rsid w:val="00527F14"/>
    <w:rsid w:val="00537B16"/>
    <w:rsid w:val="005408EE"/>
    <w:rsid w:val="00544E33"/>
    <w:rsid w:val="00547D81"/>
    <w:rsid w:val="00554A17"/>
    <w:rsid w:val="00555B95"/>
    <w:rsid w:val="00570000"/>
    <w:rsid w:val="00575E57"/>
    <w:rsid w:val="00580029"/>
    <w:rsid w:val="0058494F"/>
    <w:rsid w:val="00584B82"/>
    <w:rsid w:val="005A0490"/>
    <w:rsid w:val="005A1B81"/>
    <w:rsid w:val="005A354E"/>
    <w:rsid w:val="005A4686"/>
    <w:rsid w:val="005A6A06"/>
    <w:rsid w:val="005B235E"/>
    <w:rsid w:val="005C63CC"/>
    <w:rsid w:val="005D3277"/>
    <w:rsid w:val="005D528A"/>
    <w:rsid w:val="005D72DD"/>
    <w:rsid w:val="005F74EB"/>
    <w:rsid w:val="00603C22"/>
    <w:rsid w:val="00605568"/>
    <w:rsid w:val="006101C4"/>
    <w:rsid w:val="006132E5"/>
    <w:rsid w:val="0062669E"/>
    <w:rsid w:val="00633E76"/>
    <w:rsid w:val="00636139"/>
    <w:rsid w:val="00652432"/>
    <w:rsid w:val="00653275"/>
    <w:rsid w:val="00657291"/>
    <w:rsid w:val="006603B4"/>
    <w:rsid w:val="00660C2D"/>
    <w:rsid w:val="00663E4D"/>
    <w:rsid w:val="00674106"/>
    <w:rsid w:val="00683630"/>
    <w:rsid w:val="006850FA"/>
    <w:rsid w:val="00687118"/>
    <w:rsid w:val="00691305"/>
    <w:rsid w:val="0069372E"/>
    <w:rsid w:val="00694011"/>
    <w:rsid w:val="00697279"/>
    <w:rsid w:val="006A20C6"/>
    <w:rsid w:val="006A373D"/>
    <w:rsid w:val="006A3798"/>
    <w:rsid w:val="006A3B75"/>
    <w:rsid w:val="006A45B8"/>
    <w:rsid w:val="006A5CBC"/>
    <w:rsid w:val="006C1780"/>
    <w:rsid w:val="006E0F43"/>
    <w:rsid w:val="006F44D9"/>
    <w:rsid w:val="006F794A"/>
    <w:rsid w:val="007121F1"/>
    <w:rsid w:val="00723BEA"/>
    <w:rsid w:val="007271ED"/>
    <w:rsid w:val="0073196F"/>
    <w:rsid w:val="007427FA"/>
    <w:rsid w:val="0075139A"/>
    <w:rsid w:val="00774308"/>
    <w:rsid w:val="00777DAE"/>
    <w:rsid w:val="007869E4"/>
    <w:rsid w:val="00792DBE"/>
    <w:rsid w:val="007933E8"/>
    <w:rsid w:val="00793964"/>
    <w:rsid w:val="007A00EE"/>
    <w:rsid w:val="007A62E0"/>
    <w:rsid w:val="007B0C96"/>
    <w:rsid w:val="007B3EB7"/>
    <w:rsid w:val="007B7EFA"/>
    <w:rsid w:val="007D2D19"/>
    <w:rsid w:val="007D5A83"/>
    <w:rsid w:val="007E17DC"/>
    <w:rsid w:val="007E2493"/>
    <w:rsid w:val="007E6FB7"/>
    <w:rsid w:val="007E7DF1"/>
    <w:rsid w:val="007F3477"/>
    <w:rsid w:val="007F60F2"/>
    <w:rsid w:val="00810BF5"/>
    <w:rsid w:val="00814315"/>
    <w:rsid w:val="0081755F"/>
    <w:rsid w:val="0081787F"/>
    <w:rsid w:val="00817EC3"/>
    <w:rsid w:val="00833BB0"/>
    <w:rsid w:val="00835FD3"/>
    <w:rsid w:val="008416B9"/>
    <w:rsid w:val="0085602D"/>
    <w:rsid w:val="008579D0"/>
    <w:rsid w:val="00862B9C"/>
    <w:rsid w:val="00866EE1"/>
    <w:rsid w:val="00873BD5"/>
    <w:rsid w:val="00882352"/>
    <w:rsid w:val="0088559A"/>
    <w:rsid w:val="008A0936"/>
    <w:rsid w:val="008A1999"/>
    <w:rsid w:val="008C39E9"/>
    <w:rsid w:val="008C4B96"/>
    <w:rsid w:val="008C7B48"/>
    <w:rsid w:val="008D257F"/>
    <w:rsid w:val="008D5044"/>
    <w:rsid w:val="008D58B3"/>
    <w:rsid w:val="008E68C6"/>
    <w:rsid w:val="008E6E3D"/>
    <w:rsid w:val="008F1D47"/>
    <w:rsid w:val="008F1EED"/>
    <w:rsid w:val="009048F2"/>
    <w:rsid w:val="00915503"/>
    <w:rsid w:val="009267BD"/>
    <w:rsid w:val="00927A54"/>
    <w:rsid w:val="0093640F"/>
    <w:rsid w:val="00940090"/>
    <w:rsid w:val="0095358E"/>
    <w:rsid w:val="009631C4"/>
    <w:rsid w:val="009727E6"/>
    <w:rsid w:val="009B0AFB"/>
    <w:rsid w:val="009C0809"/>
    <w:rsid w:val="009E723D"/>
    <w:rsid w:val="009F2039"/>
    <w:rsid w:val="009F6364"/>
    <w:rsid w:val="00A0126F"/>
    <w:rsid w:val="00A01B49"/>
    <w:rsid w:val="00A07D31"/>
    <w:rsid w:val="00A11CD4"/>
    <w:rsid w:val="00A1395B"/>
    <w:rsid w:val="00A16119"/>
    <w:rsid w:val="00A24D65"/>
    <w:rsid w:val="00A336EC"/>
    <w:rsid w:val="00A67395"/>
    <w:rsid w:val="00A67602"/>
    <w:rsid w:val="00A762D4"/>
    <w:rsid w:val="00A808CB"/>
    <w:rsid w:val="00A90681"/>
    <w:rsid w:val="00A91AB7"/>
    <w:rsid w:val="00A9278F"/>
    <w:rsid w:val="00A9334B"/>
    <w:rsid w:val="00A9650F"/>
    <w:rsid w:val="00AA53E1"/>
    <w:rsid w:val="00AA7C89"/>
    <w:rsid w:val="00AC6DAA"/>
    <w:rsid w:val="00AE0729"/>
    <w:rsid w:val="00AE5588"/>
    <w:rsid w:val="00B014B9"/>
    <w:rsid w:val="00B134EB"/>
    <w:rsid w:val="00B22527"/>
    <w:rsid w:val="00B240E2"/>
    <w:rsid w:val="00B2410A"/>
    <w:rsid w:val="00B313B0"/>
    <w:rsid w:val="00B42B75"/>
    <w:rsid w:val="00B4442E"/>
    <w:rsid w:val="00B539CD"/>
    <w:rsid w:val="00B54597"/>
    <w:rsid w:val="00B5755D"/>
    <w:rsid w:val="00B629F8"/>
    <w:rsid w:val="00B6564F"/>
    <w:rsid w:val="00B66ED1"/>
    <w:rsid w:val="00B836F5"/>
    <w:rsid w:val="00B84213"/>
    <w:rsid w:val="00B87F0E"/>
    <w:rsid w:val="00B900FE"/>
    <w:rsid w:val="00BB25BF"/>
    <w:rsid w:val="00BB5E94"/>
    <w:rsid w:val="00BC24A9"/>
    <w:rsid w:val="00BC78F0"/>
    <w:rsid w:val="00BD17C3"/>
    <w:rsid w:val="00BD18F0"/>
    <w:rsid w:val="00BE7DB6"/>
    <w:rsid w:val="00BF35CD"/>
    <w:rsid w:val="00C11057"/>
    <w:rsid w:val="00C11983"/>
    <w:rsid w:val="00C132B7"/>
    <w:rsid w:val="00C261D1"/>
    <w:rsid w:val="00C34052"/>
    <w:rsid w:val="00C42F64"/>
    <w:rsid w:val="00C5367E"/>
    <w:rsid w:val="00C538D9"/>
    <w:rsid w:val="00C54D7B"/>
    <w:rsid w:val="00C60231"/>
    <w:rsid w:val="00C61006"/>
    <w:rsid w:val="00C61B01"/>
    <w:rsid w:val="00C63464"/>
    <w:rsid w:val="00C80282"/>
    <w:rsid w:val="00C86C57"/>
    <w:rsid w:val="00C93A6E"/>
    <w:rsid w:val="00CA3D41"/>
    <w:rsid w:val="00CB2697"/>
    <w:rsid w:val="00CB47DC"/>
    <w:rsid w:val="00CC6563"/>
    <w:rsid w:val="00CD2393"/>
    <w:rsid w:val="00CD2593"/>
    <w:rsid w:val="00CD45CC"/>
    <w:rsid w:val="00CF2506"/>
    <w:rsid w:val="00CF7502"/>
    <w:rsid w:val="00D009BD"/>
    <w:rsid w:val="00D00ADD"/>
    <w:rsid w:val="00D029FF"/>
    <w:rsid w:val="00D03F06"/>
    <w:rsid w:val="00D06EC4"/>
    <w:rsid w:val="00D17EBC"/>
    <w:rsid w:val="00D33BE5"/>
    <w:rsid w:val="00D412F9"/>
    <w:rsid w:val="00D4418C"/>
    <w:rsid w:val="00D44E2A"/>
    <w:rsid w:val="00D50390"/>
    <w:rsid w:val="00D50500"/>
    <w:rsid w:val="00D72503"/>
    <w:rsid w:val="00D84718"/>
    <w:rsid w:val="00D873ED"/>
    <w:rsid w:val="00D873FC"/>
    <w:rsid w:val="00DA0A0D"/>
    <w:rsid w:val="00DA6324"/>
    <w:rsid w:val="00DA6953"/>
    <w:rsid w:val="00DB08B3"/>
    <w:rsid w:val="00DB49CE"/>
    <w:rsid w:val="00DC2D93"/>
    <w:rsid w:val="00DC7D4E"/>
    <w:rsid w:val="00DC7E24"/>
    <w:rsid w:val="00DD18E9"/>
    <w:rsid w:val="00DD368C"/>
    <w:rsid w:val="00DD4198"/>
    <w:rsid w:val="00DE2A60"/>
    <w:rsid w:val="00DE6C56"/>
    <w:rsid w:val="00DF63B1"/>
    <w:rsid w:val="00E05508"/>
    <w:rsid w:val="00E1003C"/>
    <w:rsid w:val="00E16A83"/>
    <w:rsid w:val="00E24BB8"/>
    <w:rsid w:val="00E273D5"/>
    <w:rsid w:val="00E30CC0"/>
    <w:rsid w:val="00E3153F"/>
    <w:rsid w:val="00E43BDC"/>
    <w:rsid w:val="00E44321"/>
    <w:rsid w:val="00E46ED9"/>
    <w:rsid w:val="00E5315B"/>
    <w:rsid w:val="00E663D6"/>
    <w:rsid w:val="00E668B3"/>
    <w:rsid w:val="00E766B3"/>
    <w:rsid w:val="00E768C8"/>
    <w:rsid w:val="00E77505"/>
    <w:rsid w:val="00E85868"/>
    <w:rsid w:val="00E9539F"/>
    <w:rsid w:val="00E9608C"/>
    <w:rsid w:val="00EA6278"/>
    <w:rsid w:val="00EA7784"/>
    <w:rsid w:val="00EB0104"/>
    <w:rsid w:val="00EC2D9B"/>
    <w:rsid w:val="00EC37BA"/>
    <w:rsid w:val="00EE5502"/>
    <w:rsid w:val="00EF4FB0"/>
    <w:rsid w:val="00F01108"/>
    <w:rsid w:val="00F0341C"/>
    <w:rsid w:val="00F0752F"/>
    <w:rsid w:val="00F075CE"/>
    <w:rsid w:val="00F22110"/>
    <w:rsid w:val="00F42A45"/>
    <w:rsid w:val="00F447FE"/>
    <w:rsid w:val="00F479FB"/>
    <w:rsid w:val="00F57AC8"/>
    <w:rsid w:val="00F6265F"/>
    <w:rsid w:val="00F637A7"/>
    <w:rsid w:val="00F7031A"/>
    <w:rsid w:val="00F70FF0"/>
    <w:rsid w:val="00F7290E"/>
    <w:rsid w:val="00F75F64"/>
    <w:rsid w:val="00F80E95"/>
    <w:rsid w:val="00F84346"/>
    <w:rsid w:val="00F86F63"/>
    <w:rsid w:val="00FA3804"/>
    <w:rsid w:val="00FB4018"/>
    <w:rsid w:val="00FC10EA"/>
    <w:rsid w:val="00FC2296"/>
    <w:rsid w:val="00FE03C4"/>
    <w:rsid w:val="00FF27CF"/>
    <w:rsid w:val="00FF5F09"/>
    <w:rsid w:val="07823CC2"/>
    <w:rsid w:val="08D146D8"/>
    <w:rsid w:val="0CA70781"/>
    <w:rsid w:val="0CB96728"/>
    <w:rsid w:val="0E68201E"/>
    <w:rsid w:val="0E6C1E9A"/>
    <w:rsid w:val="0FA47097"/>
    <w:rsid w:val="12654D82"/>
    <w:rsid w:val="13AE6D02"/>
    <w:rsid w:val="143362E7"/>
    <w:rsid w:val="21FD0141"/>
    <w:rsid w:val="250C4FA7"/>
    <w:rsid w:val="254066B9"/>
    <w:rsid w:val="261900E8"/>
    <w:rsid w:val="2B862D28"/>
    <w:rsid w:val="2E75336E"/>
    <w:rsid w:val="31CF7F2C"/>
    <w:rsid w:val="358413E1"/>
    <w:rsid w:val="359E3E46"/>
    <w:rsid w:val="35C576CA"/>
    <w:rsid w:val="3B3C1A65"/>
    <w:rsid w:val="3D111D19"/>
    <w:rsid w:val="425731C0"/>
    <w:rsid w:val="474D1108"/>
    <w:rsid w:val="497606A5"/>
    <w:rsid w:val="4B3E21B3"/>
    <w:rsid w:val="4B55511D"/>
    <w:rsid w:val="4BB7669D"/>
    <w:rsid w:val="4DBA4D48"/>
    <w:rsid w:val="50922D49"/>
    <w:rsid w:val="50AB12D4"/>
    <w:rsid w:val="61BC47E7"/>
    <w:rsid w:val="65933F73"/>
    <w:rsid w:val="674C6CE3"/>
    <w:rsid w:val="69387933"/>
    <w:rsid w:val="6EB52596"/>
    <w:rsid w:val="72D85FE0"/>
    <w:rsid w:val="75784746"/>
    <w:rsid w:val="78C87C06"/>
    <w:rsid w:val="790274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0"/>
    <w:pPr>
      <w:jc w:val="left"/>
    </w:pPr>
    <w:rPr>
      <w:rFonts w:ascii="Times New Roman" w:hAnsi="Times New Roman"/>
      <w:szCs w:val="20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annotation subject"/>
    <w:basedOn w:val="2"/>
    <w:next w:val="2"/>
    <w:link w:val="20"/>
    <w:semiHidden/>
    <w:unhideWhenUsed/>
    <w:qFormat/>
    <w:uiPriority w:val="0"/>
    <w:rPr>
      <w:rFonts w:ascii="Calibri" w:hAnsi="Calibri"/>
      <w:b/>
      <w:bCs/>
      <w:szCs w:val="2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副标题 Char"/>
    <w:basedOn w:val="10"/>
    <w:link w:val="6"/>
    <w:qFormat/>
    <w:uiPriority w:val="11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17">
    <w:name w:val="批注文字 Char"/>
    <w:basedOn w:val="10"/>
    <w:link w:val="2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批注主题 Char"/>
    <w:basedOn w:val="17"/>
    <w:link w:val="7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ascii="楷体_GB2312" w:eastAsia="楷体_GB2312" w:cs="楷体_GB2312"/>
      <w:color w:val="000000"/>
      <w:sz w:val="24"/>
      <w:szCs w:val="24"/>
      <w:u w:val="none"/>
    </w:rPr>
  </w:style>
  <w:style w:type="character" w:customStyle="1" w:styleId="23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</Company>
  <Pages>2</Pages>
  <Words>42</Words>
  <Characters>245</Characters>
  <Lines>2</Lines>
  <Paragraphs>1</Paragraphs>
  <TotalTime>7</TotalTime>
  <ScaleCrop>false</ScaleCrop>
  <LinksUpToDate>false</LinksUpToDate>
  <CharactersWithSpaces>286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2020-05-28T08:19:00Z</dcterms:created>
  <dc:creator>yileibuzai</dc:creator>
  <cp:lastModifiedBy>yc</cp:lastModifiedBy>
  <cp:lastPrinted>2019-08-16T06:16:00Z</cp:lastPrinted>
  <dcterms:modified xsi:type="dcterms:W3CDTF">2020-06-01T01:50:52Z</dcterms:modified>
  <dc:title>深圳市科技计划备选项目征集表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